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>
        <w:rPr>
          <w:rFonts w:ascii="Times" w:hAnsi="Times" w:cs="Times New Roman"/>
          <w:sz w:val="20"/>
          <w:szCs w:val="20"/>
          <w:lang w:eastAsia="nb-NO"/>
        </w:rPr>
        <w:t xml:space="preserve">CHRISTINE </w:t>
      </w:r>
      <w:proofErr w:type="spellStart"/>
      <w:r>
        <w:rPr>
          <w:rFonts w:ascii="Times" w:hAnsi="Times" w:cs="Times New Roman"/>
          <w:sz w:val="20"/>
          <w:szCs w:val="20"/>
          <w:lang w:eastAsia="nb-NO"/>
        </w:rPr>
        <w:t>TOLPINRUD</w:t>
      </w:r>
      <w:proofErr w:type="spellEnd"/>
      <w:r>
        <w:rPr>
          <w:rFonts w:ascii="Times" w:hAnsi="Times" w:cs="Times New Roman"/>
          <w:sz w:val="20"/>
          <w:szCs w:val="20"/>
          <w:lang w:eastAsia="nb-NO"/>
        </w:rPr>
        <w:t>.  2.september 2011</w:t>
      </w:r>
    </w:p>
    <w:p w:rsid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hyperlink r:id="rId4" w:history="1">
        <w:proofErr w:type="spellStart"/>
        <w:r w:rsidRPr="00F6732C">
          <w:rPr>
            <w:rStyle w:val="Hyperkobling"/>
            <w:rFonts w:ascii="Times" w:hAnsi="Times" w:cs="Times New Roman"/>
            <w:sz w:val="20"/>
            <w:szCs w:val="20"/>
            <w:lang w:eastAsia="nb-NO"/>
          </w:rPr>
          <w:t>www.foto.no</w:t>
        </w:r>
        <w:proofErr w:type="spellEnd"/>
      </w:hyperlink>
    </w:p>
    <w:p w:rsid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En entusiasme for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Obama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ble til et langtidsprosjekt om demokrati og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venting. I dag åpner Mikkel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nye utstilling ?The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Anticipants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? i Oslo.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Demokrati og tilstanden av å vente er temaene når Mikkel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i dag åpner utstillingen "The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Anticipants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" på Galleri K i Oslo.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er blant landets aller mest anerkjente kunstfotografer,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og hans arbeider har i en årrekke har vært stilt ut på gallerier i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Norge og utenlands. Dette er hans første store utstilling med nye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arbeider på fire år. ?The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Anticipants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? består av 9 arbeider i stort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format og er første del av et større prosjekt.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- Det begynte med en entusiasme for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Obama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, forteller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til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fldChar w:fldCharType="begin"/>
      </w:r>
      <w:r w:rsidRPr="008D175E">
        <w:rPr>
          <w:rFonts w:ascii="Times" w:hAnsi="Times" w:cs="Times New Roman"/>
          <w:sz w:val="20"/>
          <w:szCs w:val="20"/>
          <w:lang w:eastAsia="nb-NO"/>
        </w:rPr>
        <w:instrText xml:space="preserve"> HYPERLINK "http://foto.no" \t "_blank" </w:instrText>
      </w:r>
      <w:r w:rsidRPr="008D175E">
        <w:rPr>
          <w:rFonts w:ascii="Times" w:hAnsi="Times" w:cs="Times New Roman"/>
          <w:sz w:val="20"/>
          <w:szCs w:val="20"/>
          <w:lang w:eastAsia="nb-NO"/>
        </w:rPr>
      </w:r>
      <w:r w:rsidRPr="008D175E">
        <w:rPr>
          <w:rFonts w:ascii="Times" w:hAnsi="Times" w:cs="Times New Roman"/>
          <w:sz w:val="20"/>
          <w:szCs w:val="20"/>
          <w:lang w:eastAsia="nb-NO"/>
        </w:rPr>
        <w:fldChar w:fldCharType="separate"/>
      </w:r>
      <w:proofErr w:type="spellStart"/>
      <w:r w:rsidRPr="008D175E">
        <w:rPr>
          <w:rFonts w:ascii="Times" w:hAnsi="Times" w:cs="Times New Roman"/>
          <w:color w:val="0000FF"/>
          <w:sz w:val="20"/>
          <w:szCs w:val="20"/>
          <w:u w:val="single"/>
          <w:lang w:eastAsia="nb-NO"/>
        </w:rPr>
        <w:t>foto.no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fldChar w:fldCharType="end"/>
      </w:r>
      <w:r w:rsidRPr="008D175E">
        <w:rPr>
          <w:rFonts w:ascii="Times" w:hAnsi="Times" w:cs="Times New Roman"/>
          <w:sz w:val="20"/>
          <w:szCs w:val="20"/>
          <w:lang w:eastAsia="nb-NO"/>
        </w:rPr>
        <w:t>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Det første bildet i serien, som også har gitt navn til hele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utstillingen, ble tatt da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Obama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vant valget i 2008.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var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til stede på Hotel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Sheraton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i god tid for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etterfesten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, og ventet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seg et rom fullt av ballonger og jubel. Han hadde en ide, et bilde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i hodet om hvordan det skulle bli. Men det ble noe helt annet.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Effektive amerikanere sørget for at rommet var ryddet før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fikk trykket på knappen. Og resultatet ble et bilde tatt tidligere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på kvelden som viser intens venting heller enn jubel.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- Heldigvis. Hvis bildene blir akkurat det jeg hadde tenkt meg,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hadde det blitt kjedelig. Hvis jeg vet hvordan bildene mine skal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ende opp, så kunne jeg bare skrevet det ned isteden, sier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planlegger aldri bildene sine i detalj på forhånd, men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lar de utvikle seg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etterhvert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. Han planlegger heller aldri hvor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prosjektene skal ta veien. Entusiasmen for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Obama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gled nemlig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etterhvert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over i et langtidsprosjekt om selve demokratiet og om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venting. I utstillingen får vi bare se første del av prosjektet. På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spørsmål om hvordan prosjektet skal ende opp eller når, har han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ikke noe svar å gi.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- Det ser vi når det blir ferdig, sier han.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Grundige forberedelser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Allikevel er motivene i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bilder langt fra tilfeldige. Bak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flere av bildene ligger måneder og år med planlegging, henvendelser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og søknader. Da han i forbindelse med prosjektet ville gjøre noe på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militæret, som en viktig bestanddel i et demokrati, bestemte han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seg for å reise til Irak. Det tok seks måneder med søknader og en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akkreditering fra Dagbladet, før han fikk tillatelse til å reise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over med amerikanske soldater. Han ble værende i tre uker.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Utstyrt med skuddsikker vest, hjelm, stativ og storformatkamera,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kom imidlertid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hjem med helt andre bilder enn de fleste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andre fotografer ville gjort.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- Det var fristende å ta de bildene som var forventet. Typiske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National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Geographic-bilder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for eksempel. Jeg tok noen av de også,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men de er ikke med i prosjektet, forteller han.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Kun to bilder ble valgt ut og har blitt inkludert i utstillingen,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et bilde av en av soldatene tatt i 20-mannsteltet han bodde i, og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ett tatt i en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Humvee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. Som med de fleste av hans arbeider, er også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disse satt sammen av flere eksponeringer. Et av bildene, ?On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Patrol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,? består av 40 forskjellige eksponeringer, alle tatt med 4x5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lysbilde-film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, satt sammen i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Photoshop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i etterkant. Her ligger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skarpe og uskarpe elementer om hverandre og en enorm detaljrikdom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kommer til syne.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Detaljrikdom og flere perspektiver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Det er dette som kjennetegner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arbeider. Kompositt-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teknikken han bruker fører ofte til en følelse av at det er noe som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ikke helt stemmer i bildene hans. Foruten detaljrikdommen i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bildene, er det også noe som skurrer med perspektivene. For å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demonstrere, dirigerer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meg bort på høyre siden av et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bilde, og deretter til venstre.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- Ser du hvordan bildet forandrer seg etter hvor du står? Det er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fordi det er flere bilder i ett, og det er flere forsvinningspunkter.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Bildene blir som en alternativ virkelighet som ved første øyekast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ser ekte ut, men som ikke egentlig eksisterer slik de er fremstilt.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jobber imidlertid etter flere dokumentariske prinsipper,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i forhold til at han alltid er der handlingen utspiller seg. Vil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han fortelle noe om krig, reiser han til Irak. Handler bildet om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kjernekraft, så reiser han til Nordens første kjernekraftverk i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Barsebäck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. Er det hester som er motivet, så tilbringer han en dag i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uken en hel sommer på Bjerke. En gang ble han til og med arrestert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da han fotograferte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Guantanamo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Bay i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solnedang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? den dagen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Obama</w:t>
      </w:r>
      <w:proofErr w:type="spellEnd"/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ble innsatt som president.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Allikevel er det ikke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dokumentarbilder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han presenterer på veggene.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McAlinden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ytrer et ønske om å utfordre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dokumentarfotografiet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og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oppfordre betrakteren til å tenke selv.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Dokumentarfotografiet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idag</w:t>
      </w:r>
      <w:proofErr w:type="spellEnd"/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er ofte for bokstavelig, mener han. Det bekrefter det du allerede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vet, heller enn å utforske tilværelsen.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- Det er derfor jeg jobber med kunst. Kunst er tvetydig, og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betrakteren må gjøre opp sine egne tanker.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Utstillingen "The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Anticipants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" åpner fredag 2. september kl. 19 på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Galleri K i Oslo og varer frem til 2. oktober.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Mvh/Best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Regards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>,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> 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Christine </w:t>
      </w: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Tolpinrud</w:t>
      </w:r>
      <w:proofErr w:type="spellEnd"/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proofErr w:type="spellStart"/>
      <w:r w:rsidRPr="008D175E">
        <w:rPr>
          <w:rFonts w:ascii="Times" w:hAnsi="Times" w:cs="Times New Roman"/>
          <w:sz w:val="20"/>
          <w:szCs w:val="20"/>
          <w:lang w:eastAsia="nb-NO"/>
        </w:rPr>
        <w:t>Redaksjonsleder/Assistant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t xml:space="preserve"> editor</w:t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fldChar w:fldCharType="begin"/>
      </w:r>
      <w:r w:rsidRPr="008D175E">
        <w:rPr>
          <w:rFonts w:ascii="Times" w:hAnsi="Times" w:cs="Times New Roman"/>
          <w:sz w:val="20"/>
          <w:szCs w:val="20"/>
          <w:lang w:eastAsia="nb-NO"/>
        </w:rPr>
        <w:instrText xml:space="preserve"> HYPERLINK "http://www.foto.no" \t "_blank" </w:instrText>
      </w:r>
      <w:r w:rsidRPr="008D175E">
        <w:rPr>
          <w:rFonts w:ascii="Times" w:hAnsi="Times" w:cs="Times New Roman"/>
          <w:sz w:val="20"/>
          <w:szCs w:val="20"/>
          <w:lang w:eastAsia="nb-NO"/>
        </w:rPr>
      </w:r>
      <w:r w:rsidRPr="008D175E">
        <w:rPr>
          <w:rFonts w:ascii="Times" w:hAnsi="Times" w:cs="Times New Roman"/>
          <w:sz w:val="20"/>
          <w:szCs w:val="20"/>
          <w:lang w:eastAsia="nb-NO"/>
        </w:rPr>
        <w:fldChar w:fldCharType="separate"/>
      </w:r>
      <w:proofErr w:type="spellStart"/>
      <w:r w:rsidRPr="008D175E">
        <w:rPr>
          <w:rFonts w:ascii="Times" w:hAnsi="Times" w:cs="Times New Roman"/>
          <w:color w:val="0000FF"/>
          <w:sz w:val="20"/>
          <w:szCs w:val="20"/>
          <w:u w:val="single"/>
          <w:lang w:eastAsia="nb-NO"/>
        </w:rPr>
        <w:t>www.foto.no</w:t>
      </w:r>
      <w:proofErr w:type="spellEnd"/>
      <w:r w:rsidRPr="008D175E">
        <w:rPr>
          <w:rFonts w:ascii="Times" w:hAnsi="Times" w:cs="Times New Roman"/>
          <w:sz w:val="20"/>
          <w:szCs w:val="20"/>
          <w:lang w:eastAsia="nb-NO"/>
        </w:rPr>
        <w:fldChar w:fldCharType="end"/>
      </w:r>
    </w:p>
    <w:p w:rsidR="008D175E" w:rsidRPr="008D175E" w:rsidRDefault="008D175E" w:rsidP="008D175E">
      <w:pPr>
        <w:spacing w:beforeLines="1" w:afterLines="1"/>
        <w:rPr>
          <w:rFonts w:ascii="Times" w:hAnsi="Times" w:cs="Times New Roman"/>
          <w:sz w:val="20"/>
          <w:szCs w:val="20"/>
          <w:lang w:eastAsia="nb-NO"/>
        </w:rPr>
      </w:pPr>
      <w:r w:rsidRPr="008D175E">
        <w:rPr>
          <w:rFonts w:ascii="Times" w:hAnsi="Times" w:cs="Times New Roman"/>
          <w:sz w:val="20"/>
          <w:szCs w:val="20"/>
          <w:lang w:eastAsia="nb-NO"/>
        </w:rPr>
        <w:t xml:space="preserve">Tel: </w:t>
      </w:r>
      <w:r w:rsidRPr="008D175E">
        <w:rPr>
          <w:rFonts w:ascii="Times" w:hAnsi="Times" w:cs="Times New Roman"/>
          <w:sz w:val="20"/>
          <w:szCs w:val="20"/>
          <w:lang w:eastAsia="nb-NO"/>
        </w:rPr>
        <w:fldChar w:fldCharType="begin"/>
      </w:r>
      <w:r w:rsidRPr="008D175E">
        <w:rPr>
          <w:rFonts w:ascii="Times" w:hAnsi="Times" w:cs="Times New Roman"/>
          <w:sz w:val="20"/>
          <w:szCs w:val="20"/>
          <w:lang w:eastAsia="nb-NO"/>
        </w:rPr>
        <w:instrText xml:space="preserve"> HYPERLINK "tel:%28%2B47%29%2040%2023%2075%2044" \t "_blank" </w:instrText>
      </w:r>
      <w:r w:rsidRPr="008D175E">
        <w:rPr>
          <w:rFonts w:ascii="Times" w:hAnsi="Times" w:cs="Times New Roman"/>
          <w:sz w:val="20"/>
          <w:szCs w:val="20"/>
          <w:lang w:eastAsia="nb-NO"/>
        </w:rPr>
      </w:r>
      <w:r w:rsidRPr="008D175E">
        <w:rPr>
          <w:rFonts w:ascii="Times" w:hAnsi="Times" w:cs="Times New Roman"/>
          <w:sz w:val="20"/>
          <w:szCs w:val="20"/>
          <w:lang w:eastAsia="nb-NO"/>
        </w:rPr>
        <w:fldChar w:fldCharType="separate"/>
      </w:r>
      <w:r w:rsidRPr="008D175E">
        <w:rPr>
          <w:rFonts w:ascii="Times" w:hAnsi="Times" w:cs="Times New Roman"/>
          <w:color w:val="0000FF"/>
          <w:sz w:val="20"/>
          <w:szCs w:val="20"/>
          <w:u w:val="single"/>
          <w:lang w:eastAsia="nb-NO"/>
        </w:rPr>
        <w:t>(+47) 40 23 75 44</w:t>
      </w:r>
      <w:r w:rsidRPr="008D175E">
        <w:rPr>
          <w:rFonts w:ascii="Times" w:hAnsi="Times" w:cs="Times New Roman"/>
          <w:sz w:val="20"/>
          <w:szCs w:val="20"/>
          <w:lang w:eastAsia="nb-NO"/>
        </w:rPr>
        <w:fldChar w:fldCharType="end"/>
      </w:r>
    </w:p>
    <w:p w:rsidR="00C721F5" w:rsidRDefault="008D175E"/>
    <w:sectPr w:rsidR="00C721F5" w:rsidSect="009F5677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175E"/>
    <w:rsid w:val="008D175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F5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rsid w:val="008D1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28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80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756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27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85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998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7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81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1895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912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245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769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35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2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361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79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42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0498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88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93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5631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86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011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849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96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901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25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13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05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2252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32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846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569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16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96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857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18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75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92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42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99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85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528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371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366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801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92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6891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67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71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46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97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25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539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46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367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8978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39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33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61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76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844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7054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73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55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022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37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84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807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6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404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458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170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89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3306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728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246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146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7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677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925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51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63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657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2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99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8569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252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57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7000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43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81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7552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54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795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826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811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49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4971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097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5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303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72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24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632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657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51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098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93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86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378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01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83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5514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79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417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6424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69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02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151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521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770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9301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69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46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429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586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26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1148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8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78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584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91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78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89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75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99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01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02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87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678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201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55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49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71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20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059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09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70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269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62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4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426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854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23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56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22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588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541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6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68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2105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05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05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031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03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716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362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41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211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01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26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48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511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38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781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9157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305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425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329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54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5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5117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209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629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800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01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32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696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74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97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131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86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1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675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196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37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3854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64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70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225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330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132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19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63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17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93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18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19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256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86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46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507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5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429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7061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34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73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836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5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09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907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66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818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8077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158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138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26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50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32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7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48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58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41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79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276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1382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06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11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984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16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78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918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86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640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592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16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06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1382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61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85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099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02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731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718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96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236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45572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71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741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937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1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557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0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74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26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14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134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74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6453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947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431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658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436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288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867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30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481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03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524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2960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073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341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801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89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79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373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62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332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740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87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458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049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09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788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624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02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926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6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95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6948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0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314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66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15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985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64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943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486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47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383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79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48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336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84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99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22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605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88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91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6238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01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711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2787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920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47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foto.no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4272</Characters>
  <Application>Microsoft Word 12.0.0</Application>
  <DocSecurity>0</DocSecurity>
  <Lines>35</Lines>
  <Paragraphs>8</Paragraphs>
  <ScaleCrop>false</ScaleCrop>
  <Company>Galleri K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 Frija</dc:creator>
  <cp:keywords/>
  <cp:lastModifiedBy>Ben  Frija</cp:lastModifiedBy>
  <cp:revision>1</cp:revision>
  <cp:lastPrinted>2011-09-02T09:54:00Z</cp:lastPrinted>
  <dcterms:created xsi:type="dcterms:W3CDTF">2011-09-02T09:47:00Z</dcterms:created>
  <dcterms:modified xsi:type="dcterms:W3CDTF">2011-09-02T09:57:00Z</dcterms:modified>
</cp:coreProperties>
</file>